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DDAABB" w14:textId="4C1F1DAA" w:rsidR="00C15737" w:rsidRPr="00FE586D" w:rsidRDefault="00C15737" w:rsidP="00C15737">
      <w:pPr>
        <w:rPr>
          <w:rFonts w:ascii="Baskerville Old Face" w:hAnsi="Baskerville Old Face"/>
          <w:b/>
          <w:bCs/>
        </w:rPr>
      </w:pPr>
      <w:r w:rsidRPr="00FE586D">
        <w:rPr>
          <w:rFonts w:ascii="Baskerville Old Face" w:hAnsi="Baskerville Old Face"/>
          <w:b/>
          <w:bCs/>
        </w:rPr>
        <w:t xml:space="preserve">Nama : Muhammad </w:t>
      </w:r>
      <w:proofErr w:type="spellStart"/>
      <w:r w:rsidRPr="00FE586D">
        <w:rPr>
          <w:rFonts w:ascii="Baskerville Old Face" w:hAnsi="Baskerville Old Face"/>
          <w:b/>
          <w:bCs/>
        </w:rPr>
        <w:t>Abror</w:t>
      </w:r>
      <w:proofErr w:type="spellEnd"/>
      <w:r w:rsidRPr="00FE586D">
        <w:rPr>
          <w:rFonts w:ascii="Baskerville Old Face" w:hAnsi="Baskerville Old Face"/>
          <w:b/>
          <w:bCs/>
        </w:rPr>
        <w:t xml:space="preserve"> </w:t>
      </w:r>
      <w:proofErr w:type="spellStart"/>
      <w:r w:rsidRPr="00FE586D">
        <w:rPr>
          <w:rFonts w:ascii="Baskerville Old Face" w:hAnsi="Baskerville Old Face"/>
          <w:b/>
          <w:bCs/>
        </w:rPr>
        <w:t>Auliya</w:t>
      </w:r>
      <w:proofErr w:type="spellEnd"/>
      <w:r w:rsidRPr="00FE586D">
        <w:rPr>
          <w:rFonts w:ascii="Baskerville Old Face" w:hAnsi="Baskerville Old Face"/>
          <w:b/>
          <w:bCs/>
        </w:rPr>
        <w:t xml:space="preserve"> </w:t>
      </w:r>
      <w:proofErr w:type="spellStart"/>
      <w:r w:rsidRPr="00FE586D">
        <w:rPr>
          <w:rFonts w:ascii="Baskerville Old Face" w:hAnsi="Baskerville Old Face"/>
          <w:b/>
          <w:bCs/>
        </w:rPr>
        <w:t>Hilmi</w:t>
      </w:r>
      <w:proofErr w:type="spellEnd"/>
    </w:p>
    <w:p w14:paraId="14EB8BD2" w14:textId="561C13F5" w:rsidR="00C15737" w:rsidRPr="00FE586D" w:rsidRDefault="00C15737" w:rsidP="00C15737">
      <w:pPr>
        <w:rPr>
          <w:rFonts w:ascii="Baskerville Old Face" w:hAnsi="Baskerville Old Face"/>
          <w:b/>
          <w:bCs/>
        </w:rPr>
      </w:pPr>
      <w:r w:rsidRPr="00FE586D">
        <w:rPr>
          <w:rFonts w:ascii="Baskerville Old Face" w:hAnsi="Baskerville Old Face"/>
          <w:b/>
          <w:bCs/>
        </w:rPr>
        <w:t>NIM : A11.2022.14</w:t>
      </w:r>
      <w:r w:rsidR="000C5CE6" w:rsidRPr="00FE586D">
        <w:rPr>
          <w:rFonts w:ascii="Baskerville Old Face" w:hAnsi="Baskerville Old Face"/>
          <w:b/>
          <w:bCs/>
        </w:rPr>
        <w:t>677</w:t>
      </w:r>
    </w:p>
    <w:p w14:paraId="2B5FC07F" w14:textId="77777777" w:rsidR="00C15737" w:rsidRPr="00FE586D" w:rsidRDefault="00C15737" w:rsidP="00C15737">
      <w:pPr>
        <w:rPr>
          <w:rFonts w:ascii="American Typewriter" w:hAnsi="American Typewriter"/>
          <w:b/>
          <w:bCs/>
        </w:rPr>
      </w:pPr>
      <w:r w:rsidRPr="00FE586D">
        <w:rPr>
          <w:rFonts w:ascii="Baskerville Old Face" w:hAnsi="Baskerville Old Face"/>
          <w:b/>
          <w:bCs/>
        </w:rPr>
        <w:t>Kelas : 4118</w:t>
      </w:r>
    </w:p>
    <w:p w14:paraId="13688D60" w14:textId="77777777" w:rsidR="00C15737" w:rsidRDefault="00C15737" w:rsidP="00C15737"/>
    <w:p w14:paraId="2D04490F" w14:textId="77777777" w:rsidR="00C15737" w:rsidRPr="00FE586D" w:rsidRDefault="00C15737" w:rsidP="00FE586D">
      <w:pPr>
        <w:jc w:val="center"/>
        <w:rPr>
          <w:rFonts w:ascii="American Typewriter Condensed" w:hAnsi="American Typewriter Condensed"/>
          <w:b/>
          <w:bCs/>
          <w:sz w:val="32"/>
          <w:szCs w:val="32"/>
        </w:rPr>
      </w:pPr>
      <w:proofErr w:type="spellStart"/>
      <w:r w:rsidRPr="00FE586D">
        <w:rPr>
          <w:rFonts w:ascii="American Typewriter Condensed" w:hAnsi="American Typewriter Condensed"/>
          <w:b/>
          <w:bCs/>
          <w:sz w:val="32"/>
          <w:szCs w:val="32"/>
        </w:rPr>
        <w:t>Tugas</w:t>
      </w:r>
      <w:proofErr w:type="spellEnd"/>
      <w:r w:rsidRPr="00FE586D">
        <w:rPr>
          <w:rFonts w:ascii="American Typewriter Condensed" w:hAnsi="American Typewriter Condensed"/>
          <w:b/>
          <w:bCs/>
          <w:sz w:val="32"/>
          <w:szCs w:val="32"/>
        </w:rPr>
        <w:t xml:space="preserve"> Akhir</w:t>
      </w:r>
    </w:p>
    <w:p w14:paraId="18738C3C" w14:textId="77777777" w:rsidR="00C15737" w:rsidRPr="00FE586D" w:rsidRDefault="00C15737" w:rsidP="00FE586D">
      <w:pPr>
        <w:jc w:val="center"/>
        <w:rPr>
          <w:rFonts w:ascii="American Typewriter Condensed" w:hAnsi="American Typewriter Condensed"/>
          <w:b/>
          <w:bCs/>
          <w:sz w:val="32"/>
          <w:szCs w:val="32"/>
        </w:rPr>
      </w:pPr>
      <w:proofErr w:type="spellStart"/>
      <w:r w:rsidRPr="00FE586D">
        <w:rPr>
          <w:rFonts w:ascii="American Typewriter Condensed" w:hAnsi="American Typewriter Condensed"/>
          <w:b/>
          <w:bCs/>
          <w:sz w:val="32"/>
          <w:szCs w:val="32"/>
        </w:rPr>
        <w:t>Pemograman</w:t>
      </w:r>
      <w:proofErr w:type="spellEnd"/>
      <w:r w:rsidRPr="00FE586D">
        <w:rPr>
          <w:rFonts w:ascii="American Typewriter Condensed" w:hAnsi="American Typewriter Condensed"/>
          <w:b/>
          <w:bCs/>
          <w:sz w:val="32"/>
          <w:szCs w:val="32"/>
        </w:rPr>
        <w:t xml:space="preserve"> </w:t>
      </w:r>
      <w:proofErr w:type="spellStart"/>
      <w:r w:rsidRPr="00FE586D">
        <w:rPr>
          <w:rFonts w:ascii="American Typewriter Condensed" w:hAnsi="American Typewriter Condensed"/>
          <w:b/>
          <w:bCs/>
          <w:sz w:val="32"/>
          <w:szCs w:val="32"/>
        </w:rPr>
        <w:t>Berbasis</w:t>
      </w:r>
      <w:proofErr w:type="spellEnd"/>
      <w:r w:rsidRPr="00FE586D">
        <w:rPr>
          <w:rFonts w:ascii="American Typewriter Condensed" w:hAnsi="American Typewriter Condensed"/>
          <w:b/>
          <w:bCs/>
          <w:sz w:val="32"/>
          <w:szCs w:val="32"/>
        </w:rPr>
        <w:t xml:space="preserve"> Web</w:t>
      </w:r>
    </w:p>
    <w:p w14:paraId="23D78DB9" w14:textId="77777777" w:rsidR="00C15737" w:rsidRDefault="00C15737" w:rsidP="00C15737">
      <w:r>
        <w:tab/>
      </w:r>
    </w:p>
    <w:p w14:paraId="1F64C754" w14:textId="3F54C49D" w:rsidR="00C15737" w:rsidRDefault="00C15737" w:rsidP="00C15737">
      <w:r>
        <w:t>•</w:t>
      </w:r>
      <w:r>
        <w:tab/>
      </w:r>
      <w:proofErr w:type="spellStart"/>
      <w:r w:rsidRPr="00142EFB">
        <w:rPr>
          <w:b/>
          <w:bCs/>
        </w:rPr>
        <w:t>Topik</w:t>
      </w:r>
      <w:proofErr w:type="spellEnd"/>
      <w:r>
        <w:t xml:space="preserve"> : Website E-</w:t>
      </w:r>
      <w:proofErr w:type="spellStart"/>
      <w:r>
        <w:t>Commerse</w:t>
      </w:r>
      <w:proofErr w:type="spellEnd"/>
    </w:p>
    <w:p w14:paraId="3207A24A" w14:textId="77777777" w:rsidR="00142EFB" w:rsidRDefault="00142EFB" w:rsidP="00C15737"/>
    <w:p w14:paraId="03A87F01" w14:textId="17766D05" w:rsidR="00142EFB" w:rsidRPr="00142EFB" w:rsidRDefault="00C15737" w:rsidP="00C15737">
      <w:pPr>
        <w:rPr>
          <w:b/>
          <w:bCs/>
        </w:rPr>
      </w:pPr>
      <w:r>
        <w:t>•</w:t>
      </w:r>
      <w:r>
        <w:tab/>
      </w:r>
      <w:proofErr w:type="spellStart"/>
      <w:r w:rsidRPr="00142EFB">
        <w:rPr>
          <w:b/>
          <w:bCs/>
        </w:rPr>
        <w:t>Deskripsi</w:t>
      </w:r>
      <w:proofErr w:type="spellEnd"/>
      <w:r w:rsidRPr="00142EFB">
        <w:rPr>
          <w:b/>
          <w:bCs/>
        </w:rPr>
        <w:t xml:space="preserve"> </w:t>
      </w:r>
      <w:proofErr w:type="spellStart"/>
      <w:r w:rsidRPr="00142EFB">
        <w:rPr>
          <w:b/>
          <w:bCs/>
        </w:rPr>
        <w:t>Singkat</w:t>
      </w:r>
      <w:proofErr w:type="spellEnd"/>
    </w:p>
    <w:p w14:paraId="3C3D8F2F" w14:textId="3F9E3845" w:rsidR="00C15737" w:rsidRDefault="00C15737" w:rsidP="00142EFB">
      <w:pPr>
        <w:ind w:left="720"/>
        <w:rPr>
          <w:rFonts w:ascii="Times New Roman" w:eastAsia="Times New Roman" w:hAnsi="Times New Roman" w:cs="Times New Roman"/>
          <w:color w:val="202124"/>
          <w:shd w:val="clear" w:color="auto" w:fill="FFFFFF"/>
        </w:rPr>
      </w:pPr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website e-commerce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adalah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 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kegiatan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transaksi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jual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beli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produk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atau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jasa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oleh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individu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maupun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perusahaan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melalui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media internet. E-commerce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merupakan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singkatan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dari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electronic commerce yang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berarti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perdagangan</w:t>
      </w:r>
      <w:proofErr w:type="spellEnd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 xml:space="preserve"> </w:t>
      </w:r>
      <w:proofErr w:type="spellStart"/>
      <w:r w:rsidRPr="00C15737">
        <w:rPr>
          <w:rFonts w:ascii="Times New Roman" w:eastAsia="Times New Roman" w:hAnsi="Times New Roman" w:cs="Times New Roman"/>
          <w:color w:val="202124"/>
          <w:shd w:val="clear" w:color="auto" w:fill="FFFFFF"/>
        </w:rPr>
        <w:t>elektronik</w:t>
      </w:r>
      <w:proofErr w:type="spellEnd"/>
    </w:p>
    <w:p w14:paraId="33E190A0" w14:textId="77777777" w:rsidR="00142EFB" w:rsidRPr="00C15737" w:rsidRDefault="00142EFB" w:rsidP="00142EFB">
      <w:pPr>
        <w:ind w:left="720"/>
        <w:rPr>
          <w:rFonts w:ascii="Times New Roman" w:eastAsia="Times New Roman" w:hAnsi="Times New Roman" w:cs="Times New Roman"/>
        </w:rPr>
      </w:pPr>
    </w:p>
    <w:p w14:paraId="5FB327F7" w14:textId="6F7610A1" w:rsidR="00142EFB" w:rsidRPr="00142EFB" w:rsidRDefault="00C15737" w:rsidP="00C15737">
      <w:pPr>
        <w:rPr>
          <w:b/>
          <w:bCs/>
        </w:rPr>
      </w:pPr>
      <w:r w:rsidRPr="00142EFB">
        <w:rPr>
          <w:b/>
          <w:bCs/>
        </w:rPr>
        <w:t>•</w:t>
      </w:r>
      <w:r w:rsidRPr="00142EFB">
        <w:rPr>
          <w:b/>
          <w:bCs/>
        </w:rPr>
        <w:tab/>
      </w:r>
      <w:proofErr w:type="spellStart"/>
      <w:r w:rsidRPr="00142EFB">
        <w:rPr>
          <w:b/>
          <w:bCs/>
        </w:rPr>
        <w:t>Deskripsi</w:t>
      </w:r>
      <w:proofErr w:type="spellEnd"/>
      <w:r w:rsidRPr="00142EFB">
        <w:rPr>
          <w:b/>
          <w:bCs/>
        </w:rPr>
        <w:t xml:space="preserve"> </w:t>
      </w:r>
      <w:proofErr w:type="spellStart"/>
      <w:r w:rsidRPr="00142EFB">
        <w:rPr>
          <w:b/>
          <w:bCs/>
        </w:rPr>
        <w:t>Pengguna</w:t>
      </w:r>
      <w:proofErr w:type="spellEnd"/>
    </w:p>
    <w:p w14:paraId="55A877FD" w14:textId="69E9AFE5" w:rsidR="00C15737" w:rsidRDefault="00C15737" w:rsidP="00142EFB">
      <w:pPr>
        <w:ind w:left="720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yaitu,user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online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450DDB2D" w14:textId="77777777" w:rsidR="00142EFB" w:rsidRDefault="00142EFB" w:rsidP="00142EFB">
      <w:pPr>
        <w:ind w:left="720"/>
      </w:pPr>
    </w:p>
    <w:p w14:paraId="67B5AA57" w14:textId="1F68EDC5" w:rsidR="00142EFB" w:rsidRPr="00142EFB" w:rsidRDefault="00C15737" w:rsidP="00C15737">
      <w:pPr>
        <w:rPr>
          <w:b/>
          <w:bCs/>
        </w:rPr>
      </w:pPr>
      <w:r w:rsidRPr="00142EFB">
        <w:rPr>
          <w:b/>
          <w:bCs/>
        </w:rPr>
        <w:t>•</w:t>
      </w:r>
      <w:r w:rsidRPr="00142EFB">
        <w:rPr>
          <w:b/>
          <w:bCs/>
        </w:rPr>
        <w:tab/>
        <w:t>Workflow</w:t>
      </w:r>
    </w:p>
    <w:p w14:paraId="712E0C17" w14:textId="5DF497E7" w:rsidR="00C15737" w:rsidRDefault="00C15737" w:rsidP="00C15737">
      <w:r>
        <w:t>1.</w:t>
      </w:r>
      <w:r>
        <w:tab/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</w:t>
      </w:r>
    </w:p>
    <w:p w14:paraId="0E92BEFA" w14:textId="0EA7BBFA" w:rsidR="00C15737" w:rsidRDefault="00C15737" w:rsidP="00C15737">
      <w:r>
        <w:t>2.</w:t>
      </w:r>
      <w:r>
        <w:tab/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dibeli</w:t>
      </w:r>
      <w:proofErr w:type="spellEnd"/>
      <w:r>
        <w:t>.</w:t>
      </w:r>
    </w:p>
    <w:p w14:paraId="2EB53099" w14:textId="58E23187" w:rsidR="00C15737" w:rsidRDefault="00C15737" w:rsidP="00C15737">
      <w:r>
        <w:t>3.</w:t>
      </w:r>
      <w:r>
        <w:tab/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.</w:t>
      </w:r>
    </w:p>
    <w:p w14:paraId="781624C3" w14:textId="6AF80069" w:rsidR="00C15737" w:rsidRDefault="00C15737" w:rsidP="00C15737">
      <w:r>
        <w:t>4.</w:t>
      </w:r>
      <w:r>
        <w:tab/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dibeli</w:t>
      </w:r>
      <w:proofErr w:type="spellEnd"/>
      <w:r>
        <w:t>.</w:t>
      </w:r>
    </w:p>
    <w:p w14:paraId="47349F80" w14:textId="77777777" w:rsidR="00C15737" w:rsidRDefault="00C15737" w:rsidP="00C15737"/>
    <w:p w14:paraId="4B93CC22" w14:textId="3541131D" w:rsidR="00C15737" w:rsidRDefault="00C15737" w:rsidP="00C15737">
      <w:r>
        <w:t>•</w:t>
      </w:r>
      <w:r>
        <w:tab/>
      </w:r>
      <w:r w:rsidRPr="00142EFB">
        <w:rPr>
          <w:b/>
          <w:bCs/>
        </w:rPr>
        <w:t>Desain</w:t>
      </w:r>
    </w:p>
    <w:p w14:paraId="45CCE136" w14:textId="3C199546" w:rsidR="00C15737" w:rsidRDefault="00C15737" w:rsidP="00C15737">
      <w:r>
        <w:rPr>
          <w:noProof/>
        </w:rPr>
        <w:lastRenderedPageBreak/>
        <w:drawing>
          <wp:inline distT="0" distB="0" distL="0" distR="0" wp14:anchorId="23C0A083" wp14:editId="67EAF72E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9DB4" w14:textId="4C74BF28" w:rsidR="00C15737" w:rsidRDefault="00C15737" w:rsidP="00C15737"/>
    <w:p w14:paraId="35D64749" w14:textId="5297FD19" w:rsidR="00C15737" w:rsidRDefault="00C15737" w:rsidP="00C15737">
      <w:r>
        <w:rPr>
          <w:noProof/>
        </w:rPr>
        <w:drawing>
          <wp:inline distT="0" distB="0" distL="0" distR="0" wp14:anchorId="31716CB2" wp14:editId="6611C3F8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1009" w14:textId="3C6F83AB" w:rsidR="00C15737" w:rsidRDefault="00C15737" w:rsidP="00C15737"/>
    <w:p w14:paraId="1D1B16BB" w14:textId="3343D515" w:rsidR="00C15737" w:rsidRDefault="00C15737" w:rsidP="00C15737"/>
    <w:p w14:paraId="4C52559A" w14:textId="0DAAE005" w:rsidR="00C15737" w:rsidRDefault="00C15737" w:rsidP="00C15737"/>
    <w:p w14:paraId="0D104B8D" w14:textId="77777777" w:rsidR="00C15737" w:rsidRDefault="00C15737" w:rsidP="00C15737"/>
    <w:p w14:paraId="479C4BC7" w14:textId="6A762969" w:rsidR="00C15737" w:rsidRDefault="00C15737" w:rsidP="00C15737">
      <w:r>
        <w:rPr>
          <w:noProof/>
        </w:rPr>
        <w:drawing>
          <wp:inline distT="0" distB="0" distL="0" distR="0" wp14:anchorId="0C1E5E9D" wp14:editId="124EF89D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7FDA" w14:textId="3575910C" w:rsidR="00C15737" w:rsidRDefault="00C15737" w:rsidP="00C15737">
      <w:r>
        <w:rPr>
          <w:noProof/>
        </w:rPr>
        <w:drawing>
          <wp:inline distT="0" distB="0" distL="0" distR="0" wp14:anchorId="3A0394E6" wp14:editId="02C4080D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DA5E" w14:textId="0E9DA8C5" w:rsidR="00C15737" w:rsidRDefault="00C15737" w:rsidP="00C15737"/>
    <w:p w14:paraId="51603ABF" w14:textId="73BA9F87" w:rsidR="00C15737" w:rsidRDefault="00C15737" w:rsidP="00C15737"/>
    <w:p w14:paraId="5986FEB2" w14:textId="2AE5C7DC" w:rsidR="00C15737" w:rsidRDefault="00C15737" w:rsidP="00C15737"/>
    <w:p w14:paraId="4C310A8E" w14:textId="106EB5F1" w:rsidR="00C15737" w:rsidRDefault="00C15737" w:rsidP="00C15737"/>
    <w:p w14:paraId="0246958D" w14:textId="53A3B758" w:rsidR="00C15737" w:rsidRDefault="000C5CE6" w:rsidP="00C15737">
      <w:r>
        <w:rPr>
          <w:noProof/>
        </w:rPr>
        <w:drawing>
          <wp:inline distT="0" distB="0" distL="0" distR="0" wp14:anchorId="448619AB" wp14:editId="6F636D7B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82DC" w14:textId="1AD19BDE" w:rsidR="000C5CE6" w:rsidRDefault="000C5CE6" w:rsidP="00C15737">
      <w:r>
        <w:rPr>
          <w:noProof/>
        </w:rPr>
        <w:drawing>
          <wp:inline distT="0" distB="0" distL="0" distR="0" wp14:anchorId="307F665F" wp14:editId="66606362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163" w14:textId="79EAEB43" w:rsidR="000C5CE6" w:rsidRDefault="000C5CE6" w:rsidP="00C15737"/>
    <w:p w14:paraId="44506C04" w14:textId="5C4CA6E6" w:rsidR="000C5CE6" w:rsidRDefault="000C5CE6" w:rsidP="00C15737"/>
    <w:p w14:paraId="03ABB068" w14:textId="5FD476A8" w:rsidR="000C5CE6" w:rsidRDefault="000C5CE6" w:rsidP="00C15737">
      <w:r>
        <w:rPr>
          <w:noProof/>
        </w:rPr>
        <w:lastRenderedPageBreak/>
        <w:drawing>
          <wp:inline distT="0" distB="0" distL="0" distR="0" wp14:anchorId="7AA00544" wp14:editId="0D8C70EA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E6F7" w14:textId="530143DE" w:rsidR="000C5CE6" w:rsidRDefault="000C5CE6" w:rsidP="00C15737"/>
    <w:p w14:paraId="72958D3D" w14:textId="6E584515" w:rsidR="000C5CE6" w:rsidRDefault="000C5CE6" w:rsidP="00C15737"/>
    <w:p w14:paraId="4B5F346F" w14:textId="45AFEBC7" w:rsidR="000C5CE6" w:rsidRDefault="000C5CE6" w:rsidP="00C15737">
      <w:r>
        <w:rPr>
          <w:noProof/>
        </w:rPr>
        <w:drawing>
          <wp:inline distT="0" distB="0" distL="0" distR="0" wp14:anchorId="642B1929" wp14:editId="0B4A8A7F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0043" w14:textId="19F25DF5" w:rsidR="000C5CE6" w:rsidRDefault="000C5CE6" w:rsidP="00C15737"/>
    <w:p w14:paraId="020B3CED" w14:textId="042CF710" w:rsidR="000C5CE6" w:rsidRDefault="000C5CE6" w:rsidP="00C15737"/>
    <w:p w14:paraId="4C0EE5AC" w14:textId="3AA999DB" w:rsidR="000C5CE6" w:rsidRDefault="000C5CE6" w:rsidP="00C15737">
      <w:r>
        <w:rPr>
          <w:noProof/>
        </w:rPr>
        <w:lastRenderedPageBreak/>
        <w:drawing>
          <wp:inline distT="0" distB="0" distL="0" distR="0" wp14:anchorId="071EFB56" wp14:editId="7F38A1F1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316A" w14:textId="0C09AA2D" w:rsidR="000C5CE6" w:rsidRDefault="000C5CE6" w:rsidP="00C15737"/>
    <w:p w14:paraId="69D23625" w14:textId="40741351" w:rsidR="000C5CE6" w:rsidRDefault="000C5CE6" w:rsidP="00C15737"/>
    <w:p w14:paraId="4015D727" w14:textId="248B9C92" w:rsidR="000C5CE6" w:rsidRDefault="000C5CE6" w:rsidP="00C15737">
      <w:r>
        <w:rPr>
          <w:noProof/>
        </w:rPr>
        <w:drawing>
          <wp:inline distT="0" distB="0" distL="0" distR="0" wp14:anchorId="43D0FD72" wp14:editId="1375AD72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62AF" w14:textId="161FB6BA" w:rsidR="000C5CE6" w:rsidRDefault="000C5CE6" w:rsidP="00C15737"/>
    <w:p w14:paraId="59B1CC8B" w14:textId="1500DB92" w:rsidR="000C5CE6" w:rsidRDefault="000C5CE6" w:rsidP="00C15737"/>
    <w:p w14:paraId="5CF4392B" w14:textId="45DA85E7" w:rsidR="000C5CE6" w:rsidRDefault="000C5CE6" w:rsidP="00C15737">
      <w:r>
        <w:rPr>
          <w:noProof/>
        </w:rPr>
        <w:lastRenderedPageBreak/>
        <w:drawing>
          <wp:inline distT="0" distB="0" distL="0" distR="0" wp14:anchorId="6B178E1E" wp14:editId="3083A841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C2E9" w14:textId="7A7E843E" w:rsidR="000C5CE6" w:rsidRDefault="000C5CE6" w:rsidP="00C15737"/>
    <w:p w14:paraId="62A42FAA" w14:textId="4FC57163" w:rsidR="000C5CE6" w:rsidRDefault="000C5CE6" w:rsidP="00C15737"/>
    <w:p w14:paraId="649BBAA1" w14:textId="02E8D60B" w:rsidR="000C5CE6" w:rsidRDefault="000366DA" w:rsidP="00C15737">
      <w:r>
        <w:rPr>
          <w:noProof/>
        </w:rPr>
        <w:drawing>
          <wp:inline distT="0" distB="0" distL="0" distR="0" wp14:anchorId="3968185F" wp14:editId="715C3C58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295C" w14:textId="77777777" w:rsidR="000C5CE6" w:rsidRDefault="000C5CE6" w:rsidP="00C15737"/>
    <w:sectPr w:rsidR="000C5C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skerville Old Face">
    <w:panose1 w:val="02020602080505020303"/>
    <w:charset w:val="4D"/>
    <w:family w:val="roman"/>
    <w:pitch w:val="variable"/>
    <w:sig w:usb0="00000003" w:usb1="00000000" w:usb2="00000000" w:usb3="00000000" w:csb0="00000001" w:csb1="00000000"/>
  </w:font>
  <w:font w:name="American Typewriter">
    <w:altName w:val="American Typewriter"/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American Typewriter Condensed">
    <w:altName w:val="AMERICAN TYPEWRITER CONDENSED"/>
    <w:panose1 w:val="02090606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737"/>
    <w:rsid w:val="000366DA"/>
    <w:rsid w:val="000C5CE6"/>
    <w:rsid w:val="00142EFB"/>
    <w:rsid w:val="001B73C2"/>
    <w:rsid w:val="004409D3"/>
    <w:rsid w:val="00C15737"/>
    <w:rsid w:val="00FE5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D98B10D"/>
  <w15:chartTrackingRefBased/>
  <w15:docId w15:val="{3E6370FC-9BA7-5844-AD45-4A1FF55D1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9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124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2022-12-22T04:52:00Z</dcterms:created>
  <dcterms:modified xsi:type="dcterms:W3CDTF">2022-12-22T06:50:00Z</dcterms:modified>
</cp:coreProperties>
</file>